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C5" w:rsidRDefault="007558C5" w:rsidP="007558C5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 w:rsidRPr="007558C5">
        <w:rPr>
          <w:rFonts w:asciiTheme="minorEastAsia" w:eastAsiaTheme="minorEastAsia" w:hAnsiTheme="minorEastAsia" w:hint="eastAsia"/>
          <w:sz w:val="21"/>
          <w:szCs w:val="21"/>
        </w:rPr>
        <w:t>附件13-</w:t>
      </w:r>
      <w:r w:rsidR="002F28CF">
        <w:rPr>
          <w:rFonts w:asciiTheme="minorEastAsia" w:eastAsiaTheme="minorEastAsia" w:hAnsiTheme="minorEastAsia" w:hint="eastAsia"/>
          <w:sz w:val="21"/>
          <w:szCs w:val="21"/>
        </w:rPr>
        <w:t>4</w:t>
      </w:r>
    </w:p>
    <w:p w:rsidR="00447BD5" w:rsidRPr="00D76111" w:rsidRDefault="00713631" w:rsidP="007558C5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发展对象</w:t>
      </w:r>
      <w:r w:rsidR="001E1907">
        <w:rPr>
          <w:rFonts w:asciiTheme="minorEastAsia" w:eastAsiaTheme="minorEastAsia" w:hAnsiTheme="minorEastAsia" w:hint="eastAsia"/>
          <w:b/>
          <w:sz w:val="30"/>
          <w:szCs w:val="30"/>
        </w:rPr>
        <w:t>预审</w:t>
      </w:r>
      <w:r w:rsidR="002F28CF">
        <w:rPr>
          <w:rFonts w:asciiTheme="minorEastAsia" w:eastAsiaTheme="minorEastAsia" w:hAnsiTheme="minorEastAsia" w:hint="eastAsia"/>
          <w:b/>
          <w:sz w:val="30"/>
          <w:szCs w:val="30"/>
        </w:rPr>
        <w:t>备案</w:t>
      </w:r>
      <w:r w:rsidR="00447BD5" w:rsidRPr="00D76111">
        <w:rPr>
          <w:rFonts w:asciiTheme="minorEastAsia" w:eastAsiaTheme="minorEastAsia" w:hAnsiTheme="minorEastAsia" w:hint="eastAsia"/>
          <w:b/>
          <w:sz w:val="30"/>
          <w:szCs w:val="30"/>
        </w:rPr>
        <w:t>报告</w:t>
      </w:r>
    </w:p>
    <w:p w:rsidR="00B6697D" w:rsidRPr="002F28CF" w:rsidRDefault="00B6697D" w:rsidP="00B6697D">
      <w:pPr>
        <w:spacing w:line="360" w:lineRule="auto"/>
        <w:rPr>
          <w:rFonts w:asciiTheme="minorEastAsia" w:eastAsiaTheme="minorEastAsia" w:hAnsiTheme="minorEastAsia"/>
          <w:sz w:val="10"/>
          <w:szCs w:val="10"/>
        </w:rPr>
      </w:pPr>
      <w:bookmarkStart w:id="0" w:name="_GoBack"/>
      <w:bookmarkEnd w:id="0"/>
    </w:p>
    <w:p w:rsidR="00447BD5" w:rsidRDefault="003F2871" w:rsidP="00B6697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党委组织部</w:t>
      </w:r>
      <w:r w:rsidR="00447BD5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8E147E" w:rsidRDefault="003F2871" w:rsidP="003F2871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F2871">
        <w:rPr>
          <w:rFonts w:asciiTheme="minorEastAsia" w:eastAsiaTheme="minorEastAsia" w:hAnsiTheme="minorEastAsia" w:hint="eastAsia"/>
          <w:sz w:val="28"/>
          <w:szCs w:val="28"/>
        </w:rPr>
        <w:t>我院党总支于×××年××月××日对×××等×位同志的发</w:t>
      </w:r>
      <w:proofErr w:type="gramStart"/>
      <w:r w:rsidRPr="003F2871">
        <w:rPr>
          <w:rFonts w:asciiTheme="minorEastAsia" w:eastAsiaTheme="minorEastAsia" w:hAnsiTheme="minorEastAsia" w:hint="eastAsia"/>
          <w:sz w:val="28"/>
          <w:szCs w:val="28"/>
        </w:rPr>
        <w:t>展材料</w:t>
      </w:r>
      <w:proofErr w:type="gramEnd"/>
      <w:r w:rsidRPr="003F2871">
        <w:rPr>
          <w:rFonts w:asciiTheme="minorEastAsia" w:eastAsiaTheme="minorEastAsia" w:hAnsiTheme="minorEastAsia" w:hint="eastAsia"/>
          <w:sz w:val="28"/>
          <w:szCs w:val="28"/>
        </w:rPr>
        <w:t>进行了讨论审查。会议认为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3F2871">
        <w:rPr>
          <w:rFonts w:asciiTheme="minorEastAsia" w:eastAsiaTheme="minorEastAsia" w:hAnsiTheme="minorEastAsia" w:hint="eastAsia"/>
          <w:sz w:val="28"/>
          <w:szCs w:val="28"/>
        </w:rPr>
        <w:t>材料齐全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F489A">
        <w:rPr>
          <w:rFonts w:asciiTheme="minorEastAsia" w:eastAsiaTheme="minorEastAsia" w:hAnsiTheme="minorEastAsia" w:hint="eastAsia"/>
          <w:sz w:val="28"/>
          <w:szCs w:val="28"/>
        </w:rPr>
        <w:t>相关</w:t>
      </w:r>
      <w:r w:rsidRPr="003F2871">
        <w:rPr>
          <w:rFonts w:asciiTheme="minorEastAsia" w:eastAsiaTheme="minorEastAsia" w:hAnsiTheme="minorEastAsia" w:hint="eastAsia"/>
          <w:sz w:val="28"/>
          <w:szCs w:val="28"/>
        </w:rPr>
        <w:t>党支部准备工作充分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3F2871">
        <w:rPr>
          <w:rFonts w:asciiTheme="minorEastAsia" w:eastAsiaTheme="minorEastAsia" w:hAnsiTheme="minorEastAsia" w:hint="eastAsia"/>
          <w:sz w:val="28"/>
          <w:szCs w:val="28"/>
        </w:rPr>
        <w:t>符合要求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3F2871">
        <w:rPr>
          <w:rFonts w:asciiTheme="minorEastAsia" w:eastAsiaTheme="minorEastAsia" w:hAnsiTheme="minorEastAsia" w:hint="eastAsia"/>
          <w:sz w:val="28"/>
          <w:szCs w:val="28"/>
        </w:rPr>
        <w:t>现将相关材料报送您处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3F2871">
        <w:rPr>
          <w:rFonts w:asciiTheme="minorEastAsia" w:eastAsiaTheme="minorEastAsia" w:hAnsiTheme="minorEastAsia" w:hint="eastAsia"/>
          <w:sz w:val="28"/>
          <w:szCs w:val="28"/>
        </w:rPr>
        <w:t>请予以预审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F2871" w:rsidRDefault="003F2871" w:rsidP="003F2871">
      <w:pPr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C1A33" w:rsidRDefault="00C1366C" w:rsidP="00B6697D">
      <w:pPr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C1366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47BD5">
        <w:rPr>
          <w:rFonts w:asciiTheme="minorEastAsia" w:eastAsiaTheme="minorEastAsia" w:hAnsiTheme="minorEastAsia" w:hint="eastAsia"/>
          <w:sz w:val="28"/>
          <w:szCs w:val="28"/>
        </w:rPr>
        <w:t>×××</w:t>
      </w:r>
      <w:r w:rsidR="003F2871">
        <w:rPr>
          <w:rFonts w:asciiTheme="minorEastAsia" w:eastAsiaTheme="minorEastAsia" w:hAnsiTheme="minorEastAsia" w:hint="eastAsia"/>
          <w:sz w:val="28"/>
          <w:szCs w:val="28"/>
        </w:rPr>
        <w:t>学院党总支</w:t>
      </w:r>
    </w:p>
    <w:p w:rsidR="005C1A33" w:rsidRDefault="00447BD5" w:rsidP="00B6697D">
      <w:pPr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47BD5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C1A33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447BD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C1A33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447BD5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1969AE" w:rsidRDefault="001969AE" w:rsidP="00B6697D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</w:p>
    <w:p w:rsidR="005C1A33" w:rsidRPr="00FA1951" w:rsidRDefault="00447BD5" w:rsidP="00B6697D">
      <w:pPr>
        <w:spacing w:line="360" w:lineRule="auto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9A4E03">
        <w:rPr>
          <w:rFonts w:asciiTheme="minorEastAsia" w:eastAsiaTheme="minorEastAsia" w:hAnsiTheme="minorEastAsia" w:hint="eastAsia"/>
          <w:b/>
          <w:sz w:val="28"/>
          <w:szCs w:val="28"/>
        </w:rPr>
        <w:t>附:</w:t>
      </w:r>
      <w:r w:rsidR="005C1A33" w:rsidRPr="009A4E03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5C1A33" w:rsidRPr="009A4E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</w:t>
      </w:r>
      <w:r w:rsidR="00D47075">
        <w:rPr>
          <w:rFonts w:asciiTheme="minorEastAsia" w:eastAsiaTheme="minorEastAsia" w:hAnsiTheme="minorEastAsia" w:hint="eastAsia"/>
          <w:b/>
          <w:sz w:val="28"/>
          <w:szCs w:val="28"/>
        </w:rPr>
        <w:t>学院党总支</w:t>
      </w:r>
      <w:r w:rsidR="00817650">
        <w:rPr>
          <w:rFonts w:asciiTheme="minorEastAsia" w:eastAsiaTheme="minorEastAsia" w:hAnsiTheme="minorEastAsia" w:hint="eastAsia"/>
          <w:b/>
          <w:sz w:val="28"/>
          <w:szCs w:val="28"/>
        </w:rPr>
        <w:t>拟</w:t>
      </w:r>
      <w:r w:rsidR="00713631">
        <w:rPr>
          <w:rFonts w:asciiTheme="minorEastAsia" w:eastAsiaTheme="minorEastAsia" w:hAnsiTheme="minorEastAsia" w:hint="eastAsia"/>
          <w:b/>
          <w:sz w:val="28"/>
          <w:szCs w:val="28"/>
        </w:rPr>
        <w:t>发展</w:t>
      </w:r>
      <w:r w:rsidR="00C35288">
        <w:rPr>
          <w:rFonts w:asciiTheme="minorEastAsia" w:eastAsiaTheme="minorEastAsia" w:hAnsiTheme="minorEastAsia" w:hint="eastAsia"/>
          <w:b/>
          <w:sz w:val="28"/>
          <w:szCs w:val="28"/>
        </w:rPr>
        <w:t>的预审</w:t>
      </w:r>
      <w:r w:rsidRPr="009A4E03">
        <w:rPr>
          <w:rFonts w:asciiTheme="minorEastAsia" w:eastAsiaTheme="minorEastAsia" w:hAnsiTheme="minorEastAsia" w:hint="eastAsia"/>
          <w:b/>
          <w:sz w:val="28"/>
          <w:szCs w:val="28"/>
        </w:rPr>
        <w:t>名单</w:t>
      </w:r>
    </w:p>
    <w:tbl>
      <w:tblPr>
        <w:tblStyle w:val="a5"/>
        <w:tblW w:w="9639" w:type="dxa"/>
        <w:tblInd w:w="-459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276"/>
        <w:gridCol w:w="567"/>
        <w:gridCol w:w="992"/>
        <w:gridCol w:w="1134"/>
        <w:gridCol w:w="1134"/>
        <w:gridCol w:w="1134"/>
        <w:gridCol w:w="1134"/>
      </w:tblGrid>
      <w:tr w:rsidR="00FA1951" w:rsidRPr="00FA1951" w:rsidTr="009811E5">
        <w:trPr>
          <w:trHeight w:val="1004"/>
        </w:trPr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FA195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FA195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FA195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FA195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学号</w:t>
            </w:r>
          </w:p>
        </w:tc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FA195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C35288" w:rsidRPr="00FA1951" w:rsidRDefault="00C35288" w:rsidP="0071363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FA195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出生</w:t>
            </w:r>
          </w:p>
          <w:p w:rsidR="00C35288" w:rsidRPr="00FA1951" w:rsidRDefault="00C35288" w:rsidP="0071363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FA195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C35288" w:rsidRPr="00FA1951" w:rsidRDefault="00C35288" w:rsidP="0071363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FA195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申请入党日期</w:t>
            </w: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FA195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团推优/</w:t>
            </w:r>
          </w:p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FA195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党员推</w:t>
            </w:r>
          </w:p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proofErr w:type="gramStart"/>
            <w:r w:rsidRPr="00FA195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荐</w:t>
            </w:r>
            <w:proofErr w:type="gramEnd"/>
            <w:r w:rsidRPr="00FA195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C35288" w:rsidRPr="00FA1951" w:rsidRDefault="00C35288" w:rsidP="00C3528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FA195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确定积极分子日期</w:t>
            </w:r>
          </w:p>
        </w:tc>
        <w:tc>
          <w:tcPr>
            <w:tcW w:w="1134" w:type="dxa"/>
            <w:vAlign w:val="center"/>
          </w:tcPr>
          <w:p w:rsidR="00C35288" w:rsidRPr="00FA1951" w:rsidRDefault="00C35288" w:rsidP="0071363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FA1951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确定发展对象日期</w:t>
            </w:r>
          </w:p>
        </w:tc>
      </w:tr>
      <w:tr w:rsidR="00FA1951" w:rsidRPr="00FA1951" w:rsidTr="009811E5">
        <w:trPr>
          <w:trHeight w:val="567"/>
        </w:trPr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A1951" w:rsidRPr="00FA1951" w:rsidTr="009811E5">
        <w:trPr>
          <w:trHeight w:val="567"/>
        </w:trPr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A1951" w:rsidRPr="00FA1951" w:rsidTr="009811E5">
        <w:trPr>
          <w:trHeight w:val="567"/>
        </w:trPr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A1951" w:rsidRPr="00FA1951" w:rsidTr="009811E5">
        <w:trPr>
          <w:trHeight w:val="567"/>
        </w:trPr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A1951" w:rsidRPr="00FA1951" w:rsidTr="009811E5">
        <w:trPr>
          <w:trHeight w:val="567"/>
        </w:trPr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A1951" w:rsidRPr="00FA1951" w:rsidTr="009811E5">
        <w:trPr>
          <w:trHeight w:val="567"/>
        </w:trPr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A1951" w:rsidRPr="00FA1951" w:rsidTr="009811E5">
        <w:trPr>
          <w:trHeight w:val="567"/>
        </w:trPr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288" w:rsidRPr="00FA1951" w:rsidRDefault="00C35288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1969AE" w:rsidRPr="001969AE" w:rsidRDefault="00D47075" w:rsidP="00D47075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党总支书记签名：</w:t>
      </w:r>
      <w:r w:rsidR="001969AE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组织员</w:t>
      </w:r>
      <w:r w:rsidR="001969AE" w:rsidRPr="001969AE">
        <w:rPr>
          <w:rFonts w:asciiTheme="minorEastAsia" w:eastAsiaTheme="minorEastAsia" w:hAnsiTheme="minorEastAsia" w:hint="eastAsia"/>
          <w:sz w:val="24"/>
          <w:szCs w:val="24"/>
        </w:rPr>
        <w:t>签名:</w:t>
      </w:r>
    </w:p>
    <w:sectPr w:rsidR="001969AE" w:rsidRPr="001969AE" w:rsidSect="001969AE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A5" w:rsidRDefault="00B476A5" w:rsidP="00447BD5">
      <w:pPr>
        <w:spacing w:after="0"/>
      </w:pPr>
      <w:r>
        <w:separator/>
      </w:r>
    </w:p>
  </w:endnote>
  <w:endnote w:type="continuationSeparator" w:id="0">
    <w:p w:rsidR="00B476A5" w:rsidRDefault="00B476A5" w:rsidP="00447B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Latha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A5" w:rsidRDefault="00B476A5" w:rsidP="00447BD5">
      <w:pPr>
        <w:spacing w:after="0"/>
      </w:pPr>
      <w:r>
        <w:separator/>
      </w:r>
    </w:p>
  </w:footnote>
  <w:footnote w:type="continuationSeparator" w:id="0">
    <w:p w:rsidR="00B476A5" w:rsidRDefault="00B476A5" w:rsidP="00447B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969AE"/>
    <w:rsid w:val="001D3D03"/>
    <w:rsid w:val="001E1907"/>
    <w:rsid w:val="001E6111"/>
    <w:rsid w:val="00223C90"/>
    <w:rsid w:val="002B00BA"/>
    <w:rsid w:val="002F28CF"/>
    <w:rsid w:val="00317BB0"/>
    <w:rsid w:val="00323B43"/>
    <w:rsid w:val="00340AA2"/>
    <w:rsid w:val="003D37D8"/>
    <w:rsid w:val="003F2871"/>
    <w:rsid w:val="00426133"/>
    <w:rsid w:val="004358AB"/>
    <w:rsid w:val="00447BD5"/>
    <w:rsid w:val="0048611D"/>
    <w:rsid w:val="00521E75"/>
    <w:rsid w:val="0054667D"/>
    <w:rsid w:val="005C1A33"/>
    <w:rsid w:val="005D07CA"/>
    <w:rsid w:val="006F21A7"/>
    <w:rsid w:val="00713631"/>
    <w:rsid w:val="00730AB7"/>
    <w:rsid w:val="007558C5"/>
    <w:rsid w:val="007A1BEA"/>
    <w:rsid w:val="008039E6"/>
    <w:rsid w:val="00817650"/>
    <w:rsid w:val="008B7726"/>
    <w:rsid w:val="008E147E"/>
    <w:rsid w:val="009811E5"/>
    <w:rsid w:val="009A4E03"/>
    <w:rsid w:val="009D0BE0"/>
    <w:rsid w:val="00A84021"/>
    <w:rsid w:val="00AA7FF8"/>
    <w:rsid w:val="00AD4492"/>
    <w:rsid w:val="00AE3468"/>
    <w:rsid w:val="00B22AE4"/>
    <w:rsid w:val="00B476A5"/>
    <w:rsid w:val="00B6697D"/>
    <w:rsid w:val="00BB1AC3"/>
    <w:rsid w:val="00C11871"/>
    <w:rsid w:val="00C1366C"/>
    <w:rsid w:val="00C35288"/>
    <w:rsid w:val="00C47711"/>
    <w:rsid w:val="00C742C1"/>
    <w:rsid w:val="00CE0352"/>
    <w:rsid w:val="00CF2F46"/>
    <w:rsid w:val="00D31D50"/>
    <w:rsid w:val="00D47075"/>
    <w:rsid w:val="00D76111"/>
    <w:rsid w:val="00E4222B"/>
    <w:rsid w:val="00E61F33"/>
    <w:rsid w:val="00E62A1F"/>
    <w:rsid w:val="00E77CF5"/>
    <w:rsid w:val="00EB5DA4"/>
    <w:rsid w:val="00EF489A"/>
    <w:rsid w:val="00F77C64"/>
    <w:rsid w:val="00F87182"/>
    <w:rsid w:val="00FA1951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B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B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B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BD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B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John</cp:lastModifiedBy>
  <cp:revision>52</cp:revision>
  <dcterms:created xsi:type="dcterms:W3CDTF">2008-09-11T17:20:00Z</dcterms:created>
  <dcterms:modified xsi:type="dcterms:W3CDTF">2020-03-26T03:00:00Z</dcterms:modified>
</cp:coreProperties>
</file>